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8C9E" w14:textId="77777777" w:rsidR="003A30F8" w:rsidRPr="003A30F8" w:rsidRDefault="003A30F8" w:rsidP="003A30F8">
      <w:r w:rsidRPr="003A30F8">
        <w:rPr>
          <w:b/>
          <w:bCs/>
        </w:rPr>
        <w:t>FRIENDS OF ST MARYS RC PRIMARY SCHOOL PARENTS ASSOCIATION.</w:t>
      </w:r>
    </w:p>
    <w:p w14:paraId="64016449" w14:textId="77777777" w:rsidR="003A30F8" w:rsidRPr="003A30F8" w:rsidRDefault="003A30F8" w:rsidP="003A30F8">
      <w:r w:rsidRPr="003A30F8">
        <w:rPr>
          <w:b/>
          <w:bCs/>
        </w:rPr>
        <w:t>Minutes of Meeting held on 13th of January 2025 in St Marys School.</w:t>
      </w:r>
    </w:p>
    <w:p w14:paraId="24712B06" w14:textId="77777777" w:rsidR="003A30F8" w:rsidRPr="003A30F8" w:rsidRDefault="003A30F8" w:rsidP="003A30F8">
      <w:r w:rsidRPr="003A30F8">
        <w:rPr>
          <w:b/>
          <w:bCs/>
        </w:rPr>
        <w:t>Purpose of meeting event planning</w:t>
      </w:r>
    </w:p>
    <w:p w14:paraId="248C4B3D" w14:textId="77777777" w:rsidR="003A30F8" w:rsidRPr="003A30F8" w:rsidRDefault="003A30F8" w:rsidP="003A30F8">
      <w:r w:rsidRPr="003A30F8">
        <w:rPr>
          <w:b/>
          <w:bCs/>
        </w:rPr>
        <w:t>1].</w:t>
      </w:r>
      <w:r w:rsidRPr="003A30F8">
        <w:t xml:space="preserve"> </w:t>
      </w:r>
      <w:r w:rsidRPr="003A30F8">
        <w:rPr>
          <w:b/>
          <w:bCs/>
        </w:rPr>
        <w:t xml:space="preserve">In Attendance: </w:t>
      </w:r>
      <w:r w:rsidRPr="003A30F8">
        <w:t>P. Phinn, [Secretary], J. McKenzie, [</w:t>
      </w:r>
      <w:proofErr w:type="gramStart"/>
      <w:r w:rsidRPr="003A30F8">
        <w:t>Chairperson]  V.</w:t>
      </w:r>
      <w:proofErr w:type="gramEnd"/>
      <w:r w:rsidRPr="003A30F8">
        <w:t xml:space="preserve"> Ritchie,</w:t>
      </w:r>
    </w:p>
    <w:p w14:paraId="352F36A2" w14:textId="77777777" w:rsidR="003A30F8" w:rsidRPr="003A30F8" w:rsidRDefault="003A30F8" w:rsidP="003A30F8">
      <w:r w:rsidRPr="003A30F8">
        <w:t>[Treasurer</w:t>
      </w:r>
      <w:proofErr w:type="gramStart"/>
      <w:r w:rsidRPr="003A30F8">
        <w:t>],A.</w:t>
      </w:r>
      <w:proofErr w:type="gramEnd"/>
      <w:r w:rsidRPr="003A30F8">
        <w:t xml:space="preserve"> Curran, [Head Teacher ]</w:t>
      </w:r>
    </w:p>
    <w:p w14:paraId="6F4FA5A9" w14:textId="77777777" w:rsidR="003A30F8" w:rsidRPr="003A30F8" w:rsidRDefault="003A30F8" w:rsidP="003A30F8">
      <w:r w:rsidRPr="003A30F8">
        <w:rPr>
          <w:b/>
          <w:bCs/>
        </w:rPr>
        <w:t xml:space="preserve">2]. Apologies: </w:t>
      </w:r>
      <w:proofErr w:type="spellStart"/>
      <w:proofErr w:type="gramStart"/>
      <w:r w:rsidRPr="003A30F8">
        <w:t>M.Kier</w:t>
      </w:r>
      <w:proofErr w:type="spellEnd"/>
      <w:proofErr w:type="gramEnd"/>
    </w:p>
    <w:p w14:paraId="5D93492A" w14:textId="77777777" w:rsidR="003A30F8" w:rsidRPr="003A30F8" w:rsidRDefault="003A30F8" w:rsidP="003A30F8">
      <w:r w:rsidRPr="003A30F8">
        <w:rPr>
          <w:b/>
          <w:bCs/>
        </w:rPr>
        <w:t xml:space="preserve">3], Minutes of Last Meeting: Proposed by: </w:t>
      </w:r>
      <w:r w:rsidRPr="003A30F8">
        <w:t xml:space="preserve">V, Ritchie, </w:t>
      </w:r>
      <w:r w:rsidRPr="003A30F8">
        <w:rPr>
          <w:b/>
          <w:bCs/>
        </w:rPr>
        <w:t xml:space="preserve">Seconded by: </w:t>
      </w:r>
      <w:r w:rsidRPr="003A30F8">
        <w:t>J. McKenzie</w:t>
      </w:r>
    </w:p>
    <w:p w14:paraId="766ACB5D" w14:textId="77777777" w:rsidR="003A30F8" w:rsidRPr="003A30F8" w:rsidRDefault="003A30F8" w:rsidP="003A30F8">
      <w:r w:rsidRPr="003A30F8">
        <w:rPr>
          <w:b/>
          <w:bCs/>
        </w:rPr>
        <w:t xml:space="preserve">4]. Treasurers Report: </w:t>
      </w:r>
      <w:r w:rsidRPr="003A30F8">
        <w:t>Opening Balance £6683.47</w:t>
      </w:r>
    </w:p>
    <w:p w14:paraId="7A089954" w14:textId="77777777" w:rsidR="003A30F8" w:rsidRPr="003A30F8" w:rsidRDefault="003A30F8" w:rsidP="003A30F8">
      <w:r w:rsidRPr="003A30F8">
        <w:t xml:space="preserve">                                                  Donation to School £331 to be transferred.</w:t>
      </w:r>
    </w:p>
    <w:p w14:paraId="36EF371C" w14:textId="77777777" w:rsidR="003A30F8" w:rsidRPr="003A30F8" w:rsidRDefault="003A30F8" w:rsidP="003A30F8">
      <w:r w:rsidRPr="003A30F8">
        <w:t xml:space="preserve">                                                 £30 not accounted for possible receipt not handed in.</w:t>
      </w:r>
    </w:p>
    <w:p w14:paraId="1221EFF0" w14:textId="77777777" w:rsidR="003A30F8" w:rsidRPr="003A30F8" w:rsidRDefault="003A30F8" w:rsidP="003A30F8">
      <w:r w:rsidRPr="003A30F8">
        <w:t xml:space="preserve">                                                  Closing Balance after deductions £6551.47</w:t>
      </w:r>
    </w:p>
    <w:p w14:paraId="3AFE7798" w14:textId="77777777" w:rsidR="003A30F8" w:rsidRPr="003A30F8" w:rsidRDefault="003A30F8" w:rsidP="003A30F8">
      <w:r w:rsidRPr="003A30F8">
        <w:t xml:space="preserve"> </w:t>
      </w:r>
    </w:p>
    <w:p w14:paraId="4F3EDEE8" w14:textId="77777777" w:rsidR="003A30F8" w:rsidRPr="003A30F8" w:rsidRDefault="003A30F8" w:rsidP="003A30F8">
      <w:r w:rsidRPr="003A30F8">
        <w:rPr>
          <w:b/>
          <w:bCs/>
        </w:rPr>
        <w:t>5]. Matters Arising: Fund raising events 2</w:t>
      </w:r>
    </w:p>
    <w:p w14:paraId="39FA3835" w14:textId="77777777" w:rsidR="003A30F8" w:rsidRPr="003A30F8" w:rsidRDefault="003A30F8" w:rsidP="003A30F8">
      <w:r w:rsidRPr="003A30F8">
        <w:t xml:space="preserve">1] Valentine’s </w:t>
      </w:r>
      <w:proofErr w:type="gramStart"/>
      <w:r w:rsidRPr="003A30F8">
        <w:t>day ,Glow</w:t>
      </w:r>
      <w:proofErr w:type="gramEnd"/>
      <w:r w:rsidRPr="003A30F8">
        <w:t xml:space="preserve"> Disco proposed date February 25th, 2025, £2 entry fee ,this will</w:t>
      </w:r>
    </w:p>
    <w:p w14:paraId="4F4B1F7F" w14:textId="77777777" w:rsidR="003A30F8" w:rsidRPr="003A30F8" w:rsidRDefault="003A30F8" w:rsidP="003A30F8">
      <w:r w:rsidRPr="003A30F8">
        <w:t>cover refreshments and glow sticks.</w:t>
      </w:r>
    </w:p>
    <w:p w14:paraId="1004279A" w14:textId="77777777" w:rsidR="003A30F8" w:rsidRPr="003A30F8" w:rsidRDefault="003A30F8" w:rsidP="003A30F8">
      <w:r w:rsidRPr="003A30F8">
        <w:t xml:space="preserve">2] Family Quiz Night, Thursday the 1st of </w:t>
      </w:r>
      <w:proofErr w:type="gramStart"/>
      <w:r w:rsidRPr="003A30F8">
        <w:t>May ,</w:t>
      </w:r>
      <w:proofErr w:type="gramEnd"/>
      <w:r w:rsidRPr="003A30F8">
        <w:t xml:space="preserve"> £5 entry fee per family , winning family</w:t>
      </w:r>
    </w:p>
    <w:p w14:paraId="0A6FF7F8" w14:textId="77777777" w:rsidR="003A30F8" w:rsidRPr="003A30F8" w:rsidRDefault="003A30F8" w:rsidP="003A30F8">
      <w:r w:rsidRPr="003A30F8">
        <w:t>will win prize.</w:t>
      </w:r>
    </w:p>
    <w:p w14:paraId="0488A157" w14:textId="77777777" w:rsidR="003A30F8" w:rsidRPr="003A30F8" w:rsidRDefault="003A30F8" w:rsidP="003A30F8">
      <w:r w:rsidRPr="003A30F8">
        <w:t>3] Summer Fayre, June the 6th, repeat of last year, possible use of Church Hall for</w:t>
      </w:r>
    </w:p>
    <w:p w14:paraId="08A23B95" w14:textId="77777777" w:rsidR="003A30F8" w:rsidRPr="003A30F8" w:rsidRDefault="003A30F8" w:rsidP="003A30F8">
      <w:r w:rsidRPr="003A30F8">
        <w:t>Bouncy Castle.</w:t>
      </w:r>
    </w:p>
    <w:p w14:paraId="52D486B7" w14:textId="77777777" w:rsidR="003A30F8" w:rsidRPr="003A30F8" w:rsidRDefault="003A30F8" w:rsidP="003A30F8">
      <w:r w:rsidRPr="003A30F8">
        <w:t xml:space="preserve">4} Sports Day Event, Tuesday the 13th of </w:t>
      </w:r>
      <w:proofErr w:type="gramStart"/>
      <w:r w:rsidRPr="003A30F8">
        <w:t>May ,</w:t>
      </w:r>
      <w:proofErr w:type="gramEnd"/>
      <w:r w:rsidRPr="003A30F8">
        <w:t xml:space="preserve"> this event to held in playground ,</w:t>
      </w:r>
    </w:p>
    <w:p w14:paraId="3E40EE2D" w14:textId="77777777" w:rsidR="003A30F8" w:rsidRPr="003A30F8" w:rsidRDefault="003A30F8" w:rsidP="003A30F8">
      <w:r w:rsidRPr="003A30F8">
        <w:t xml:space="preserve">obstacle </w:t>
      </w:r>
      <w:proofErr w:type="gramStart"/>
      <w:r w:rsidRPr="003A30F8">
        <w:t>course ,coloured</w:t>
      </w:r>
      <w:proofErr w:type="gramEnd"/>
      <w:r w:rsidRPr="003A30F8">
        <w:t xml:space="preserve"> powder, this will be a sponsored event and all forms must be</w:t>
      </w:r>
    </w:p>
    <w:p w14:paraId="5BFE0A10" w14:textId="77777777" w:rsidR="003A30F8" w:rsidRPr="003A30F8" w:rsidRDefault="003A30F8" w:rsidP="003A30F8">
      <w:r w:rsidRPr="003A30F8">
        <w:t>completed before hand.</w:t>
      </w:r>
    </w:p>
    <w:p w14:paraId="3BD50039" w14:textId="77777777" w:rsidR="003A30F8" w:rsidRPr="003A30F8" w:rsidRDefault="003A30F8" w:rsidP="003A30F8">
      <w:r w:rsidRPr="003A30F8">
        <w:t xml:space="preserve">5} Sports Day </w:t>
      </w:r>
      <w:proofErr w:type="spellStart"/>
      <w:r w:rsidRPr="003A30F8">
        <w:t>Lochee</w:t>
      </w:r>
      <w:proofErr w:type="spellEnd"/>
      <w:r w:rsidRPr="003A30F8">
        <w:t xml:space="preserve"> Park, Monday the 2nd of June.</w:t>
      </w:r>
    </w:p>
    <w:p w14:paraId="75766092" w14:textId="77777777" w:rsidR="003A30F8" w:rsidRPr="003A30F8" w:rsidRDefault="003A30F8" w:rsidP="003A30F8">
      <w:r w:rsidRPr="003A30F8">
        <w:t xml:space="preserve">6} </w:t>
      </w:r>
      <w:proofErr w:type="gramStart"/>
      <w:r w:rsidRPr="003A30F8">
        <w:t>Barbecue ,</w:t>
      </w:r>
      <w:proofErr w:type="gramEnd"/>
      <w:r w:rsidRPr="003A30F8">
        <w:t xml:space="preserve"> Friday the 20th of June , or Tuesday the 24th of June .</w:t>
      </w:r>
    </w:p>
    <w:p w14:paraId="5963C762" w14:textId="77777777" w:rsidR="003A30F8" w:rsidRPr="003A30F8" w:rsidRDefault="003A30F8" w:rsidP="003A30F8">
      <w:r w:rsidRPr="003A30F8">
        <w:t xml:space="preserve">7} Halloween Disco, Thursday the 30th of </w:t>
      </w:r>
      <w:proofErr w:type="gramStart"/>
      <w:r w:rsidRPr="003A30F8">
        <w:t>October ,</w:t>
      </w:r>
      <w:proofErr w:type="gramEnd"/>
      <w:r w:rsidRPr="003A30F8">
        <w:t xml:space="preserve"> £ 2 admission fee.</w:t>
      </w:r>
    </w:p>
    <w:p w14:paraId="63E4EEAA" w14:textId="77777777" w:rsidR="003A30F8" w:rsidRPr="003A30F8" w:rsidRDefault="003A30F8" w:rsidP="003A30F8">
      <w:r w:rsidRPr="003A30F8">
        <w:t>8] Christmas Fayre, Friday December the 5th</w:t>
      </w:r>
    </w:p>
    <w:p w14:paraId="60A4D775" w14:textId="77777777" w:rsidR="003A30F8" w:rsidRPr="003A30F8" w:rsidRDefault="003A30F8" w:rsidP="003A30F8">
      <w:r w:rsidRPr="003A30F8">
        <w:t>9[ World book Day, Thursday March the 6</w:t>
      </w:r>
      <w:proofErr w:type="gramStart"/>
      <w:r w:rsidRPr="003A30F8">
        <w:t>th ,</w:t>
      </w:r>
      <w:proofErr w:type="gramEnd"/>
      <w:r w:rsidRPr="003A30F8">
        <w:t xml:space="preserve"> book sale.</w:t>
      </w:r>
    </w:p>
    <w:p w14:paraId="2EEA8C54" w14:textId="77777777" w:rsidR="003A30F8" w:rsidRPr="003A30F8" w:rsidRDefault="003A30F8" w:rsidP="003A30F8">
      <w:r w:rsidRPr="003A30F8">
        <w:t>10] A.O.C.B, Membership of the Parent Council, a poster to be circulated to try and</w:t>
      </w:r>
    </w:p>
    <w:p w14:paraId="771650C6" w14:textId="77777777" w:rsidR="003A30F8" w:rsidRPr="003A30F8" w:rsidRDefault="003A30F8" w:rsidP="003A30F8">
      <w:r w:rsidRPr="003A30F8">
        <w:lastRenderedPageBreak/>
        <w:t>recruit more parents / carers to come on the council.</w:t>
      </w:r>
    </w:p>
    <w:p w14:paraId="2E25A91A" w14:textId="77777777" w:rsidR="003A30F8" w:rsidRPr="003A30F8" w:rsidRDefault="003A30F8" w:rsidP="003A30F8">
      <w:r w:rsidRPr="003A30F8">
        <w:t>11] Date &amp; Time of next meeting to be confirmed</w:t>
      </w:r>
    </w:p>
    <w:p w14:paraId="21B9CF43" w14:textId="77777777" w:rsidR="00055E48" w:rsidRDefault="00055E48"/>
    <w:sectPr w:rsidR="00055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F8"/>
    <w:rsid w:val="00055E48"/>
    <w:rsid w:val="001631C6"/>
    <w:rsid w:val="0038492D"/>
    <w:rsid w:val="003A30F8"/>
    <w:rsid w:val="00536303"/>
    <w:rsid w:val="00D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25F3"/>
  <w15:chartTrackingRefBased/>
  <w15:docId w15:val="{0E573BE8-B1EC-496C-A99C-72C5DC8E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White</dc:creator>
  <cp:keywords/>
  <dc:description/>
  <cp:lastModifiedBy>Callum White</cp:lastModifiedBy>
  <cp:revision>1</cp:revision>
  <dcterms:created xsi:type="dcterms:W3CDTF">2025-03-10T08:47:00Z</dcterms:created>
  <dcterms:modified xsi:type="dcterms:W3CDTF">2025-03-10T08:48:00Z</dcterms:modified>
</cp:coreProperties>
</file>